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81" w:rsidRPr="006F78E6" w:rsidRDefault="00523B81" w:rsidP="006F78E6">
      <w:pPr>
        <w:jc w:val="center"/>
        <w:rPr>
          <w:b/>
          <w:sz w:val="28"/>
          <w:szCs w:val="28"/>
        </w:rPr>
      </w:pPr>
    </w:p>
    <w:p w:rsidR="006F78E6" w:rsidRPr="006F78E6" w:rsidRDefault="006F78E6" w:rsidP="006F78E6">
      <w:pPr>
        <w:jc w:val="center"/>
        <w:rPr>
          <w:b/>
          <w:sz w:val="28"/>
          <w:szCs w:val="28"/>
        </w:rPr>
      </w:pPr>
      <w:r w:rsidRPr="006F78E6">
        <w:rPr>
          <w:b/>
          <w:sz w:val="28"/>
          <w:szCs w:val="28"/>
        </w:rPr>
        <w:t>Jednostki Państwowej Inspekcji Sanitarnej</w:t>
      </w:r>
    </w:p>
    <w:p w:rsidR="006F78E6" w:rsidRDefault="006F78E6"/>
    <w:p w:rsidR="006F78E6" w:rsidRDefault="006F78E6">
      <w:r>
        <w:t>Województwo zachodniopomorskie:</w:t>
      </w: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360"/>
        <w:gridCol w:w="2731"/>
        <w:gridCol w:w="2126"/>
      </w:tblGrid>
      <w:tr w:rsidR="006F78E6" w:rsidRPr="002C02BB" w:rsidTr="006F694A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Lp.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Stacja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(ulica, kod pocztowy)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Telefon</w:t>
            </w:r>
          </w:p>
        </w:tc>
      </w:tr>
      <w:tr w:rsidR="006F78E6" w:rsidRPr="002C02BB" w:rsidTr="006F694A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WSSE w Szczecinie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ul. Spedytorska 6/7                   70-632 Szczecin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91 462 40 60</w:t>
            </w:r>
          </w:p>
        </w:tc>
      </w:tr>
      <w:tr w:rsidR="006F78E6" w:rsidRPr="002C02BB" w:rsidTr="006F694A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GSSE w Szczecinie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Al. Wojska Polskiego 160          70-481 Szczecin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91 462 43 18</w:t>
            </w:r>
          </w:p>
        </w:tc>
      </w:tr>
      <w:tr w:rsidR="006F78E6" w:rsidRPr="002C02BB" w:rsidTr="006F694A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GSSE w Świno</w:t>
            </w:r>
            <w:bookmarkStart w:id="0" w:name="_GoBack"/>
            <w:bookmarkEnd w:id="0"/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ujściu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Grunwaldzka 72                 72-600 Świnoujście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91 321 27 25</w:t>
            </w:r>
          </w:p>
        </w:tc>
      </w:tr>
      <w:tr w:rsidR="006F78E6" w:rsidRPr="002C02BB" w:rsidTr="006F694A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PSSE w Białogardzie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ul. Przechodnia 2                                               78-200 Białogard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94 312 20 55</w:t>
            </w:r>
          </w:p>
        </w:tc>
      </w:tr>
      <w:tr w:rsidR="006F78E6" w:rsidRPr="002C02BB" w:rsidTr="006F694A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PSSE w Choszcznie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ul. Bolesława Chrobrego 27a                                     73-200 Choszczno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95 765 72 82</w:t>
            </w: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95 765 00 85</w:t>
            </w:r>
          </w:p>
        </w:tc>
      </w:tr>
      <w:tr w:rsidR="006F78E6" w:rsidRPr="002C02BB" w:rsidTr="006F694A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PSSE w Drawsku Pomorskim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Sobieskiego 1                    78-500 Drawsko Pomorski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94 363 61 95             94 363 61 02</w:t>
            </w:r>
          </w:p>
        </w:tc>
      </w:tr>
      <w:tr w:rsidR="006F78E6" w:rsidRPr="002C02BB" w:rsidTr="006F694A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PSSE w Goleniowie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Pocztowa 36                          72-100 Goleniów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91 418 31 95             91 418 23 22</w:t>
            </w:r>
          </w:p>
        </w:tc>
      </w:tr>
      <w:tr w:rsidR="006F78E6" w:rsidRPr="002C02BB" w:rsidTr="006F694A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PSSE w Gryficach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ul. Nowy Świat 6                       72-300 Gryfice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91 387 83 20             91 387 83 19</w:t>
            </w:r>
          </w:p>
        </w:tc>
      </w:tr>
      <w:tr w:rsidR="006F78E6" w:rsidRPr="002C02BB" w:rsidTr="006F694A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PSSE w Gryfinie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ul. Flisacza 6                         74-100 Gryfino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91 416 23 43             91 416 38 58</w:t>
            </w:r>
          </w:p>
        </w:tc>
      </w:tr>
      <w:tr w:rsidR="006F78E6" w:rsidRPr="002C02BB" w:rsidTr="006F694A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PSSE w Kamieniu Pomorskim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ul. Wolińska 7b                      72-400 Kamień Pomorski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91 382 01 44             </w:t>
            </w:r>
          </w:p>
        </w:tc>
      </w:tr>
      <w:tr w:rsidR="006F78E6" w:rsidRPr="002C02BB" w:rsidTr="006F694A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PSSE w Koł</w:t>
            </w: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obrzegu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ul. Waryńskiego 8                 78-100 Kołobrzeg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94 352 35 54             94 353 01 96</w:t>
            </w:r>
          </w:p>
        </w:tc>
      </w:tr>
      <w:tr w:rsidR="006F78E6" w:rsidRPr="002C02BB" w:rsidTr="006F694A">
        <w:trPr>
          <w:trHeight w:val="15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PSSE w Koszalinie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ul. Zwycięstwa 136                     75-613 Koszalin,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94 342 40 85</w:t>
            </w: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94 342 58 10 </w:t>
            </w:r>
          </w:p>
        </w:tc>
      </w:tr>
      <w:tr w:rsidR="006F78E6" w:rsidRPr="002C02BB" w:rsidTr="006F694A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PSSE w Łob</w:t>
            </w: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zie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Niepodległości 66/2                                              73-150 Łobez,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91 397 45 42</w:t>
            </w:r>
          </w:p>
        </w:tc>
      </w:tr>
      <w:tr w:rsidR="006F78E6" w:rsidRPr="002C02BB" w:rsidTr="006F694A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PSSE w Myśliborzu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ul. Spokojna 13                        74-300 Myślibórz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95 747 56 16             95 747 26 58</w:t>
            </w:r>
          </w:p>
        </w:tc>
      </w:tr>
      <w:tr w:rsidR="006F78E6" w:rsidRPr="002C02BB" w:rsidTr="006F694A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PSSE w Policach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ul. Kresowa 14                                                 72-010 Police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91 424 12 32             91 317 09 25</w:t>
            </w:r>
          </w:p>
        </w:tc>
      </w:tr>
      <w:tr w:rsidR="006F78E6" w:rsidRPr="002C02BB" w:rsidTr="006F694A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PSSE w Pyrzycach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ul. Młodych Techników 5a          74-200 Pyrzyce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91 570 34 29</w:t>
            </w:r>
          </w:p>
        </w:tc>
      </w:tr>
      <w:tr w:rsidR="006F78E6" w:rsidRPr="002C02BB" w:rsidTr="006F694A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PSSE w Sławnie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ul. S.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Sempołowskiej 2A            76-100 Sławno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59 810 73 11</w:t>
            </w:r>
          </w:p>
        </w:tc>
      </w:tr>
      <w:tr w:rsidR="006F78E6" w:rsidRPr="002C02BB" w:rsidTr="006F694A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PSSE w Stargardzie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ul. S. Czarnieckiego 34                 73-110 Stargard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91 561 26 10             91 578 28 85</w:t>
            </w:r>
          </w:p>
        </w:tc>
      </w:tr>
      <w:tr w:rsidR="006F78E6" w:rsidRPr="002C02BB" w:rsidTr="006F694A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PSSE w Szczecinie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ul. Wincentego Pola 6          71-342 Szczecin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91 487 03 13             91 484 93 51 </w:t>
            </w:r>
          </w:p>
        </w:tc>
      </w:tr>
      <w:tr w:rsidR="006F78E6" w:rsidRPr="002C02BB" w:rsidTr="006F694A">
        <w:trPr>
          <w:trHeight w:val="8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PSSE w Szczecinku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ul. Ordona 22                               78-400 Szczecinek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94 374 05 59             94 372 35 02             94 365 82 61</w:t>
            </w:r>
          </w:p>
        </w:tc>
      </w:tr>
      <w:tr w:rsidR="006F78E6" w:rsidRPr="002C02BB" w:rsidTr="006F694A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PSSE w Świdwinie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ul. Drawska 38                          78-300 Świdwin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94 365 26 84             94 365 30 24</w:t>
            </w:r>
          </w:p>
        </w:tc>
      </w:tr>
      <w:tr w:rsidR="006F78E6" w:rsidRPr="002C02BB" w:rsidTr="006F694A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PSSE w Świnoujściu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ul. Dąbrowskiego 5                   72-600 Świnoujście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91 321 24 94             91 321 14 41</w:t>
            </w:r>
          </w:p>
        </w:tc>
      </w:tr>
      <w:tr w:rsidR="006F78E6" w:rsidRPr="002C02BB" w:rsidTr="006F694A">
        <w:trPr>
          <w:trHeight w:val="9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PSSE w Wałczu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Aleja Zdobywców Wału Pomorskiego 54                        78-600 Wałcz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67 258 34 82</w:t>
            </w:r>
          </w:p>
        </w:tc>
      </w:tr>
    </w:tbl>
    <w:p w:rsidR="006F78E6" w:rsidRDefault="006F78E6"/>
    <w:p w:rsidR="006F78E6" w:rsidRDefault="006F78E6">
      <w:r>
        <w:t>Województwo lubuskie: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37"/>
        <w:gridCol w:w="2977"/>
        <w:gridCol w:w="1985"/>
      </w:tblGrid>
      <w:tr w:rsidR="006F78E6" w:rsidRPr="002C02BB" w:rsidTr="006F78E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Stacja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(ulica, kod pocztowy)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Telefon</w:t>
            </w:r>
          </w:p>
        </w:tc>
      </w:tr>
      <w:tr w:rsidR="006F78E6" w:rsidRPr="002C02BB" w:rsidTr="006F78E6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WSSE w Gorzowie Wlkp.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ul. Kazimierza Jagiel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ończyka 8b         66-400 Gorzów Wlkp.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95 722 60 57 centrala</w:t>
            </w: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95 720-48-61 sekretariat</w:t>
            </w:r>
          </w:p>
        </w:tc>
      </w:tr>
      <w:tr w:rsidR="006F78E6" w:rsidRPr="002C02BB" w:rsidTr="006F78E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PSSE w Drezdenku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ul. Chrobrego 11              66-530 Drezdenko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95 762 05 20</w:t>
            </w:r>
          </w:p>
        </w:tc>
      </w:tr>
      <w:tr w:rsidR="006F78E6" w:rsidRPr="002C02BB" w:rsidTr="006F78E6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PSSE w Gorzowie Wlkp.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ul. Kosynierów Gdyńskich 27                 66-400 Gorzów Wlkp.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95 722 89 86</w:t>
            </w:r>
          </w:p>
        </w:tc>
      </w:tr>
      <w:tr w:rsidR="006F78E6" w:rsidRPr="002C02BB" w:rsidTr="006F78E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PSSE w Kroś</w:t>
            </w: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nie Odrzańskim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Świerczewskiego 24, </w:t>
            </w:r>
          </w:p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66-600  Krosno  Odrzańskie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68 383 80 77</w:t>
            </w:r>
          </w:p>
        </w:tc>
      </w:tr>
      <w:tr w:rsidR="006F78E6" w:rsidRPr="002C02BB" w:rsidTr="006F78E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PSSE w Międzyrzeczu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Osiedle Centrum 16       </w:t>
            </w:r>
          </w:p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66-300 Międzyrzecz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95 741 22 27                            95 741 22 28</w:t>
            </w:r>
          </w:p>
        </w:tc>
      </w:tr>
      <w:tr w:rsidR="006F78E6" w:rsidRPr="002C02BB" w:rsidTr="006F78E6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PSSE w Nowej Soli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ul. Wojska Polskiego 11          67-100 Nowa Sól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68 387 24 61</w:t>
            </w:r>
          </w:p>
        </w:tc>
      </w:tr>
      <w:tr w:rsidR="006F78E6" w:rsidRPr="002C02BB" w:rsidTr="006F78E6">
        <w:trPr>
          <w:trHeight w:val="6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PSSE w Słubicach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Mickiewicza 6          </w:t>
            </w:r>
          </w:p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69-100 Słubice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95 758 20 03           95 758 20 04</w:t>
            </w:r>
          </w:p>
        </w:tc>
      </w:tr>
      <w:tr w:rsidR="006F78E6" w:rsidRPr="002C02BB" w:rsidTr="006F78E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PSSE w Sulęcinie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Lipowa 14 b             </w:t>
            </w:r>
          </w:p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69-200 Sulęcin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95 755 34 21</w:t>
            </w:r>
          </w:p>
        </w:tc>
      </w:tr>
      <w:tr w:rsidR="006F78E6" w:rsidRPr="002C02BB" w:rsidTr="006F78E6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PSSE w Świebodzinie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30 Stycznia 5           </w:t>
            </w:r>
          </w:p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66-200 Świebodzin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Default="006F78E6" w:rsidP="006F7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68 382 07 47;         68 382 43 54;      </w:t>
            </w:r>
          </w:p>
          <w:p w:rsidR="006F78E6" w:rsidRPr="002C02BB" w:rsidRDefault="006F78E6" w:rsidP="006F7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68 382 43 15 </w:t>
            </w:r>
          </w:p>
        </w:tc>
      </w:tr>
      <w:tr w:rsidR="006F78E6" w:rsidRPr="002C02BB" w:rsidTr="006F78E6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PSSE w Zielonej Górze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Jasna 10                   </w:t>
            </w:r>
          </w:p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65-470 Zielona Góra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68 325 46 71</w:t>
            </w:r>
          </w:p>
        </w:tc>
      </w:tr>
      <w:tr w:rsidR="006F78E6" w:rsidRPr="002C02BB" w:rsidTr="006F78E6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PSSE w  Żaganiu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Szprotawska 45a     </w:t>
            </w:r>
          </w:p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68-100 Żagań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68 477 66 00</w:t>
            </w:r>
          </w:p>
        </w:tc>
      </w:tr>
      <w:tr w:rsidR="006F78E6" w:rsidRPr="002C02BB" w:rsidTr="006F78E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PSSE w Żarach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Podchorążych 23a    </w:t>
            </w:r>
          </w:p>
          <w:p w:rsidR="006F78E6" w:rsidRPr="002C02BB" w:rsidRDefault="006F78E6" w:rsidP="006F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68-200 Żary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E6" w:rsidRPr="002C02BB" w:rsidRDefault="006F78E6" w:rsidP="006F6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02BB">
              <w:rPr>
                <w:rFonts w:ascii="Calibri" w:eastAsia="Times New Roman" w:hAnsi="Calibri" w:cs="Calibri"/>
                <w:color w:val="000000"/>
                <w:lang w:eastAsia="pl-PL"/>
              </w:rPr>
              <w:t>68 470 62 58</w:t>
            </w:r>
          </w:p>
        </w:tc>
      </w:tr>
    </w:tbl>
    <w:p w:rsidR="006F78E6" w:rsidRDefault="006F78E6"/>
    <w:sectPr w:rsidR="006F7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E6"/>
    <w:rsid w:val="00523B81"/>
    <w:rsid w:val="006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42CCF-4047-4235-A7A9-76F358D4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558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Smolen</dc:creator>
  <cp:keywords/>
  <dc:description/>
  <cp:lastModifiedBy>Smolen</cp:lastModifiedBy>
  <cp:revision>1</cp:revision>
  <dcterms:created xsi:type="dcterms:W3CDTF">2020-03-04T12:48:00Z</dcterms:created>
  <dcterms:modified xsi:type="dcterms:W3CDTF">2020-03-04T12:52:00Z</dcterms:modified>
</cp:coreProperties>
</file>